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71A6" w14:textId="7B7C3335" w:rsidR="00A84A30" w:rsidRPr="001F7A6C" w:rsidRDefault="00E359EA" w:rsidP="00DB0FBD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Oaxaca de Juárez, Oaxaca</w:t>
      </w:r>
      <w:r w:rsidR="0071531A" w:rsidRPr="001F7A6C">
        <w:rPr>
          <w:rFonts w:ascii="Arial" w:hAnsi="Arial" w:cs="Arial"/>
          <w:w w:val="105"/>
          <w:sz w:val="24"/>
          <w:szCs w:val="24"/>
        </w:rPr>
        <w:t>, México</w:t>
      </w:r>
      <w:r w:rsidRPr="001F7A6C">
        <w:rPr>
          <w:rFonts w:ascii="Arial" w:hAnsi="Arial" w:cs="Arial"/>
          <w:w w:val="105"/>
          <w:sz w:val="24"/>
          <w:szCs w:val="24"/>
        </w:rPr>
        <w:t xml:space="preserve"> a </w:t>
      </w:r>
      <w:r w:rsidR="00AA7A63">
        <w:rPr>
          <w:rFonts w:ascii="Arial" w:hAnsi="Arial" w:cs="Arial"/>
          <w:w w:val="105"/>
          <w:sz w:val="24"/>
          <w:szCs w:val="24"/>
        </w:rPr>
        <w:t>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w w:val="105"/>
          <w:sz w:val="24"/>
          <w:szCs w:val="24"/>
        </w:rPr>
        <w:t xml:space="preserve">de </w:t>
      </w:r>
      <w:r w:rsidR="00AA7A63">
        <w:rPr>
          <w:rFonts w:ascii="Arial" w:hAnsi="Arial" w:cs="Arial"/>
          <w:w w:val="105"/>
          <w:sz w:val="24"/>
          <w:szCs w:val="24"/>
        </w:rPr>
        <w:t>___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del</w:t>
      </w:r>
      <w:r w:rsidR="00A84A30" w:rsidRPr="001F7A6C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w w:val="105"/>
          <w:sz w:val="24"/>
          <w:szCs w:val="24"/>
        </w:rPr>
        <w:t>20</w:t>
      </w:r>
      <w:r w:rsidR="00E83F76" w:rsidRPr="001F7A6C">
        <w:rPr>
          <w:rFonts w:ascii="Arial" w:hAnsi="Arial" w:cs="Arial"/>
          <w:w w:val="105"/>
          <w:sz w:val="24"/>
          <w:szCs w:val="24"/>
        </w:rPr>
        <w:t>2</w:t>
      </w:r>
      <w:r w:rsidR="00AA7A63">
        <w:rPr>
          <w:rFonts w:ascii="Arial" w:hAnsi="Arial" w:cs="Arial"/>
          <w:w w:val="105"/>
          <w:sz w:val="24"/>
          <w:szCs w:val="24"/>
        </w:rPr>
        <w:t>5</w:t>
      </w:r>
    </w:p>
    <w:p w14:paraId="4B3793AB" w14:textId="15143206" w:rsidR="00A84A30" w:rsidRPr="001F7A6C" w:rsidRDefault="00A84A30" w:rsidP="00DB0FBD">
      <w:pPr>
        <w:pStyle w:val="Textoindependiente"/>
        <w:ind w:right="104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1F7A6C">
        <w:rPr>
          <w:rFonts w:ascii="Arial" w:hAnsi="Arial" w:cs="Arial"/>
          <w:w w:val="105"/>
          <w:sz w:val="24"/>
          <w:szCs w:val="24"/>
        </w:rPr>
        <w:t xml:space="preserve">Solicitud </w:t>
      </w:r>
      <w:r w:rsidR="0025412C" w:rsidRPr="001F7A6C">
        <w:rPr>
          <w:rFonts w:ascii="Arial" w:hAnsi="Arial" w:cs="Arial"/>
          <w:w w:val="105"/>
          <w:sz w:val="24"/>
          <w:szCs w:val="24"/>
        </w:rPr>
        <w:t>A</w:t>
      </w:r>
      <w:r w:rsidRPr="001F7A6C">
        <w:rPr>
          <w:rFonts w:ascii="Arial" w:hAnsi="Arial" w:cs="Arial"/>
          <w:w w:val="105"/>
          <w:sz w:val="24"/>
          <w:szCs w:val="24"/>
        </w:rPr>
        <w:t>sesor</w:t>
      </w:r>
      <w:r w:rsidR="0025412C" w:rsidRPr="001F7A6C">
        <w:rPr>
          <w:rFonts w:ascii="Arial" w:hAnsi="Arial" w:cs="Arial"/>
          <w:w w:val="105"/>
          <w:sz w:val="24"/>
          <w:szCs w:val="24"/>
        </w:rPr>
        <w:t>(a) T</w:t>
      </w:r>
      <w:r w:rsidRPr="001F7A6C">
        <w:rPr>
          <w:rFonts w:ascii="Arial" w:hAnsi="Arial" w:cs="Arial"/>
          <w:w w:val="105"/>
          <w:sz w:val="24"/>
          <w:szCs w:val="24"/>
        </w:rPr>
        <w:t>itulación</w:t>
      </w:r>
      <w:r w:rsidR="0025412C" w:rsidRPr="001F7A6C">
        <w:rPr>
          <w:rFonts w:ascii="Arial" w:hAnsi="Arial" w:cs="Arial"/>
          <w:w w:val="105"/>
          <w:sz w:val="24"/>
          <w:szCs w:val="24"/>
        </w:rPr>
        <w:t xml:space="preserve"> Maestría</w:t>
      </w:r>
    </w:p>
    <w:p w14:paraId="2E28E0F6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714B0F09" w14:textId="77777777" w:rsidR="00DB0FBD" w:rsidRPr="001F7A6C" w:rsidRDefault="00DB0FBD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8CCC05" w14:textId="4EBAAA77" w:rsidR="00A84A30" w:rsidRPr="001F7A6C" w:rsidRDefault="00A84A30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="00AC0013"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="00AC0013" w:rsidRPr="001F7A6C">
        <w:rPr>
          <w:rFonts w:ascii="Arial" w:hAnsi="Arial" w:cs="Arial"/>
          <w:b/>
          <w:w w:val="105"/>
          <w:sz w:val="24"/>
          <w:szCs w:val="24"/>
        </w:rPr>
        <w:t>POSGRADO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NSTITUTO DE </w:t>
      </w:r>
      <w:r w:rsidRPr="001F7A6C">
        <w:rPr>
          <w:rFonts w:ascii="Arial" w:hAnsi="Arial" w:cs="Arial"/>
          <w:b/>
          <w:w w:val="105"/>
          <w:sz w:val="24"/>
          <w:szCs w:val="24"/>
        </w:rPr>
        <w:t>C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>IENCIAS D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 LA EDUCACIÓN DE LA </w:t>
      </w:r>
      <w:r w:rsidRPr="001F7A6C">
        <w:rPr>
          <w:rFonts w:ascii="Arial" w:hAnsi="Arial" w:cs="Arial"/>
          <w:b/>
          <w:w w:val="105"/>
          <w:sz w:val="24"/>
          <w:szCs w:val="24"/>
        </w:rPr>
        <w:t>UABJO</w:t>
      </w:r>
    </w:p>
    <w:p w14:paraId="1F7BD07B" w14:textId="77777777" w:rsidR="00A84A30" w:rsidRPr="001F7A6C" w:rsidRDefault="00A84A30" w:rsidP="00A84A30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6BF9D167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69E34AA3" w14:textId="77777777" w:rsidR="00A84A30" w:rsidRPr="001F7A6C" w:rsidRDefault="00A84A30" w:rsidP="00A84A30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4FB3308C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i/>
          <w:sz w:val="24"/>
          <w:szCs w:val="24"/>
        </w:rPr>
      </w:pPr>
    </w:p>
    <w:p w14:paraId="25194D27" w14:textId="217434DE" w:rsidR="00A84A30" w:rsidRPr="001F7A6C" w:rsidRDefault="0025412C" w:rsidP="0071531A">
      <w:pPr>
        <w:pStyle w:val="Textoindependiente"/>
        <w:spacing w:line="290" w:lineRule="auto"/>
        <w:ind w:left="119" w:right="100"/>
        <w:jc w:val="both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Con fundamento en el artículo 37 del Reglamento de Estudios de Posgrado de la UABJO, l</w:t>
      </w:r>
      <w:r w:rsidR="00956621" w:rsidRPr="001F7A6C">
        <w:rPr>
          <w:rFonts w:ascii="Arial" w:hAnsi="Arial" w:cs="Arial"/>
          <w:w w:val="105"/>
          <w:sz w:val="24"/>
          <w:szCs w:val="24"/>
        </w:rPr>
        <w:t>a</w:t>
      </w:r>
      <w:r w:rsidR="00A84A30" w:rsidRPr="001F7A6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que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suscribe,</w:t>
      </w:r>
      <w:r w:rsidR="005B2AD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bookmarkStart w:id="0" w:name="_Hlk71635350"/>
      <w:r w:rsidR="004B1327"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bookmarkEnd w:id="0"/>
      <w:r w:rsidR="003F245C">
        <w:rPr>
          <w:rFonts w:ascii="Arial" w:hAnsi="Arial" w:cs="Arial"/>
          <w:b/>
          <w:spacing w:val="-5"/>
          <w:w w:val="105"/>
          <w:sz w:val="24"/>
          <w:szCs w:val="24"/>
        </w:rPr>
        <w:t>----------</w:t>
      </w:r>
      <w:r w:rsidR="00A84A30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DB0FBD" w:rsidRPr="001F7A6C">
        <w:rPr>
          <w:rFonts w:ascii="Arial" w:hAnsi="Arial" w:cs="Arial"/>
          <w:w w:val="105"/>
          <w:sz w:val="24"/>
          <w:szCs w:val="24"/>
        </w:rPr>
        <w:t>egresada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la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E359EA"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Maestría </w:t>
      </w:r>
      <w:r w:rsidR="008E6733" w:rsidRPr="001F7A6C">
        <w:rPr>
          <w:rFonts w:ascii="Arial" w:hAnsi="Arial" w:cs="Arial"/>
          <w:b/>
          <w:bCs/>
          <w:w w:val="105"/>
          <w:sz w:val="24"/>
          <w:szCs w:val="24"/>
        </w:rPr>
        <w:t>en</w:t>
      </w:r>
      <w:r w:rsidR="00DB0FBD"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 Educación</w:t>
      </w:r>
      <w:r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 en el </w:t>
      </w:r>
      <w:r w:rsidR="00DB0FBD" w:rsidRPr="001F7A6C">
        <w:rPr>
          <w:rFonts w:ascii="Arial" w:hAnsi="Arial" w:cs="Arial"/>
          <w:b/>
          <w:bCs/>
          <w:w w:val="105"/>
          <w:sz w:val="24"/>
          <w:szCs w:val="24"/>
        </w:rPr>
        <w:t>Campo</w:t>
      </w:r>
      <w:r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 de</w:t>
      </w:r>
      <w:r w:rsidR="00DB0FBD" w:rsidRPr="001F7A6C">
        <w:rPr>
          <w:rFonts w:ascii="Arial" w:hAnsi="Arial" w:cs="Arial"/>
          <w:b/>
          <w:bCs/>
          <w:w w:val="105"/>
          <w:sz w:val="24"/>
          <w:szCs w:val="24"/>
        </w:rPr>
        <w:t xml:space="preserve"> Formación Docente</w:t>
      </w:r>
      <w:r w:rsidR="00DB0FBD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con número de matrí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cula </w:t>
      </w:r>
      <w:r w:rsidR="00AA7A63">
        <w:rPr>
          <w:rFonts w:ascii="Arial" w:hAnsi="Arial" w:cs="Arial"/>
          <w:b/>
          <w:bCs/>
          <w:w w:val="105"/>
          <w:sz w:val="24"/>
          <w:szCs w:val="24"/>
        </w:rPr>
        <w:t>____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AA7A63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 solicito la designación de un</w:t>
      </w:r>
      <w:r w:rsidR="0071531A" w:rsidRPr="001F7A6C">
        <w:rPr>
          <w:rFonts w:ascii="Arial" w:hAnsi="Arial" w:cs="Arial"/>
          <w:w w:val="105"/>
          <w:sz w:val="24"/>
          <w:szCs w:val="24"/>
        </w:rPr>
        <w:t>(a)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>Asesor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(a)</w:t>
      </w:r>
      <w:r w:rsidR="00A61B54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 un asesor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</w:t>
      </w:r>
      <w:r w:rsidR="00286F62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í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fico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/a,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el nombre)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para que oriente la elaboración de mi proyecto de titulación.</w:t>
      </w:r>
    </w:p>
    <w:p w14:paraId="56B19607" w14:textId="77777777" w:rsidR="00A84A30" w:rsidRPr="001F7A6C" w:rsidRDefault="008E6733" w:rsidP="008E6733">
      <w:pPr>
        <w:pStyle w:val="Textoindependiente"/>
        <w:tabs>
          <w:tab w:val="left" w:pos="7123"/>
        </w:tabs>
        <w:spacing w:before="1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sz w:val="24"/>
          <w:szCs w:val="24"/>
        </w:rPr>
        <w:tab/>
      </w:r>
    </w:p>
    <w:p w14:paraId="75D5619B" w14:textId="021CE8DE" w:rsidR="00A84A30" w:rsidRPr="001F7A6C" w:rsidRDefault="00DC14C1" w:rsidP="00A84A30">
      <w:pPr>
        <w:pStyle w:val="Textoindependiente"/>
        <w:spacing w:before="1" w:line="290" w:lineRule="auto"/>
        <w:ind w:left="119" w:right="102"/>
        <w:jc w:val="both"/>
        <w:rPr>
          <w:rFonts w:ascii="Arial" w:hAnsi="Arial" w:cs="Arial"/>
          <w:w w:val="105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</w:t>
      </w:r>
      <w:r w:rsidR="00A84A30" w:rsidRPr="001F7A6C">
        <w:rPr>
          <w:rFonts w:ascii="Arial" w:hAnsi="Arial" w:cs="Arial"/>
          <w:w w:val="105"/>
          <w:sz w:val="24"/>
          <w:szCs w:val="24"/>
        </w:rPr>
        <w:t>on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base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en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903CC5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el 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>artículo</w:t>
      </w:r>
      <w:r w:rsidR="00782B83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30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del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citado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R</w:t>
      </w:r>
      <w:r w:rsidR="00A84A30" w:rsidRPr="001F7A6C">
        <w:rPr>
          <w:rFonts w:ascii="Arial" w:hAnsi="Arial" w:cs="Arial"/>
          <w:w w:val="105"/>
          <w:sz w:val="24"/>
          <w:szCs w:val="24"/>
        </w:rPr>
        <w:t>eglamento;</w:t>
      </w:r>
      <w:r w:rsidR="00A84A30" w:rsidRPr="001F7A6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hago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 su conocimiento que el trabajo de investigación se realizará en la modalidad de</w:t>
      </w:r>
      <w:r w:rsidR="008E6733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>Tesis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 xml:space="preserve">/Memoria de Trabajo Profesional/Proyecto de Intervención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(seleccionar y especificar modalidad)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,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proofErr w:type="gramStart"/>
      <w:r w:rsidR="006D53AC" w:rsidRPr="001F7A6C">
        <w:rPr>
          <w:rFonts w:ascii="Arial" w:hAnsi="Arial" w:cs="Arial"/>
          <w:w w:val="105"/>
          <w:sz w:val="24"/>
          <w:szCs w:val="24"/>
        </w:rPr>
        <w:t>denomina</w:t>
      </w:r>
      <w:r w:rsidR="00DB0FBD" w:rsidRPr="001F7A6C">
        <w:rPr>
          <w:rFonts w:ascii="Arial" w:hAnsi="Arial" w:cs="Arial"/>
          <w:w w:val="105"/>
          <w:sz w:val="24"/>
          <w:szCs w:val="24"/>
        </w:rPr>
        <w:t>da</w:t>
      </w:r>
      <w:r w:rsidR="005B2AD0" w:rsidRPr="001F7A6C">
        <w:rPr>
          <w:rFonts w:ascii="Arial" w:hAnsi="Arial" w:cs="Arial"/>
          <w:b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(</w:t>
      </w:r>
      <w:proofErr w:type="gramEnd"/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colocar título de su trabajo de titulación)</w:t>
      </w:r>
      <w:r w:rsidR="00DB0FBD" w:rsidRPr="001F7A6C">
        <w:rPr>
          <w:rFonts w:ascii="Arial" w:hAnsi="Arial" w:cs="Arial"/>
          <w:b/>
          <w:sz w:val="24"/>
          <w:szCs w:val="24"/>
        </w:rPr>
        <w:t xml:space="preserve">. </w:t>
      </w:r>
    </w:p>
    <w:p w14:paraId="160E7A10" w14:textId="77777777" w:rsidR="00A84A30" w:rsidRPr="001F7A6C" w:rsidRDefault="00A84A30" w:rsidP="00A84A30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446D69F1" w14:textId="2742CAEE" w:rsidR="00A84A30" w:rsidRPr="001F7A6C" w:rsidRDefault="00C10E46" w:rsidP="00A84A30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1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mis </w:t>
      </w:r>
      <w:r w:rsidR="00992A6B" w:rsidRPr="001F7A6C">
        <w:rPr>
          <w:rFonts w:ascii="Arial" w:hAnsi="Arial" w:cs="Arial"/>
          <w:w w:val="105"/>
          <w:sz w:val="24"/>
          <w:szCs w:val="24"/>
        </w:rPr>
        <w:t xml:space="preserve">más sinceros </w:t>
      </w:r>
      <w:r w:rsidR="00A84A30" w:rsidRPr="001F7A6C">
        <w:rPr>
          <w:rFonts w:ascii="Arial" w:hAnsi="Arial" w:cs="Arial"/>
          <w:w w:val="105"/>
          <w:sz w:val="24"/>
          <w:szCs w:val="24"/>
        </w:rPr>
        <w:t>agradecimientos.</w:t>
      </w:r>
    </w:p>
    <w:bookmarkEnd w:id="1"/>
    <w:p w14:paraId="348609E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1535F9F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2E51BE5D" w14:textId="7973D95E" w:rsidR="00CB5B74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bookmarkStart w:id="2" w:name="_Hlk71635435"/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52C28065" w14:textId="3A3C172C" w:rsidR="00A84A30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0AC48779" w14:textId="77777777" w:rsidR="00A84A30" w:rsidRDefault="00A84A30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28B515FD" w14:textId="77777777" w:rsidR="009A01DD" w:rsidRPr="001F7A6C" w:rsidRDefault="009A01DD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08DEC33" w14:textId="77777777" w:rsidR="00A84A30" w:rsidRPr="001F7A6C" w:rsidRDefault="00A84A30" w:rsidP="00DB0FBD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4FAB1FB1" w14:textId="55D3B3D3" w:rsidR="00A84A30" w:rsidRPr="001F7A6C" w:rsidRDefault="0000213F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r w:rsidR="00AA7A63">
        <w:rPr>
          <w:rFonts w:ascii="Arial" w:hAnsi="Arial" w:cs="Arial"/>
          <w:b/>
          <w:spacing w:val="-5"/>
          <w:w w:val="105"/>
          <w:sz w:val="24"/>
          <w:szCs w:val="24"/>
        </w:rPr>
        <w:t>_________________</w:t>
      </w:r>
    </w:p>
    <w:p w14:paraId="72EBA7DC" w14:textId="29A05D72" w:rsidR="00DB0FBD" w:rsidRPr="001F7A6C" w:rsidRDefault="00DB0FBD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Egresada de la Maestría en Educación</w:t>
      </w:r>
      <w:r w:rsidR="00992A6B" w:rsidRPr="001F7A6C">
        <w:rPr>
          <w:rFonts w:ascii="Arial" w:hAnsi="Arial" w:cs="Arial"/>
          <w:b/>
          <w:w w:val="105"/>
          <w:sz w:val="24"/>
          <w:szCs w:val="24"/>
        </w:rPr>
        <w:t xml:space="preserve"> en el Campo de Formación Docente</w:t>
      </w:r>
    </w:p>
    <w:p w14:paraId="5836FE82" w14:textId="171652B1" w:rsidR="00992A6B" w:rsidRPr="001F7A6C" w:rsidRDefault="00992A6B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AA7A63">
        <w:rPr>
          <w:rFonts w:ascii="Arial" w:hAnsi="Arial" w:cs="Arial"/>
          <w:b/>
          <w:w w:val="105"/>
          <w:sz w:val="24"/>
          <w:szCs w:val="24"/>
        </w:rPr>
        <w:t>_______</w:t>
      </w:r>
    </w:p>
    <w:p w14:paraId="5593859A" w14:textId="77777777" w:rsidR="00A84A30" w:rsidRPr="001F7A6C" w:rsidRDefault="00A84A30" w:rsidP="00DB0FBD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17794754" w14:textId="77777777" w:rsidR="00BE625A" w:rsidRPr="001F7A6C" w:rsidRDefault="00BE625A">
      <w:pPr>
        <w:rPr>
          <w:rFonts w:ascii="Arial" w:hAnsi="Arial" w:cs="Arial"/>
          <w:sz w:val="24"/>
          <w:szCs w:val="24"/>
        </w:rPr>
      </w:pPr>
    </w:p>
    <w:p w14:paraId="22B227F3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27B3653A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283F34A5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15DE7C6C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sectPr w:rsidR="00DB0FBD" w:rsidRPr="001F7A6C" w:rsidSect="00A92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77D3" w14:textId="77777777" w:rsidR="005031AB" w:rsidRDefault="005031AB" w:rsidP="00DB0FBD">
      <w:r>
        <w:separator/>
      </w:r>
    </w:p>
  </w:endnote>
  <w:endnote w:type="continuationSeparator" w:id="0">
    <w:p w14:paraId="7DE51DEF" w14:textId="77777777" w:rsidR="005031AB" w:rsidRDefault="005031AB" w:rsidP="00D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11C1" w14:textId="77777777" w:rsidR="00567BAF" w:rsidRDefault="00567B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57" w14:textId="77777777" w:rsidR="00DB0FBD" w:rsidRPr="003100F7" w:rsidRDefault="00903CC5" w:rsidP="00DB0FBD">
    <w:pPr>
      <w:rPr>
        <w:b/>
        <w:sz w:val="20"/>
        <w:szCs w:val="20"/>
      </w:rPr>
    </w:pPr>
    <w:r>
      <w:rPr>
        <w:b/>
        <w:sz w:val="20"/>
        <w:szCs w:val="20"/>
      </w:rPr>
      <w:t>Datos de la egresada</w:t>
    </w:r>
  </w:p>
  <w:p w14:paraId="048B63EC" w14:textId="75AF5447" w:rsidR="00DB0FBD" w:rsidRPr="003100F7" w:rsidRDefault="00DB0FBD" w:rsidP="00DB0FBD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 w:rsidR="00903CC5">
      <w:rPr>
        <w:sz w:val="20"/>
        <w:szCs w:val="20"/>
      </w:rPr>
      <w:t xml:space="preserve"> </w:t>
    </w:r>
  </w:p>
  <w:p w14:paraId="72850BEF" w14:textId="62411303" w:rsidR="00DB0FBD" w:rsidRPr="003100F7" w:rsidRDefault="00DB0FBD" w:rsidP="00DB0FBD">
    <w:r w:rsidRPr="003100F7">
      <w:rPr>
        <w:sz w:val="20"/>
        <w:szCs w:val="20"/>
      </w:rPr>
      <w:t>Correo electrónico</w:t>
    </w:r>
    <w:r w:rsidRPr="003100F7">
      <w:t>:</w:t>
    </w:r>
    <w:r w:rsidR="00903C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B9FB" w14:textId="77777777" w:rsidR="00567BAF" w:rsidRDefault="00567B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052E" w14:textId="77777777" w:rsidR="005031AB" w:rsidRDefault="005031AB" w:rsidP="00DB0FBD">
      <w:r>
        <w:separator/>
      </w:r>
    </w:p>
  </w:footnote>
  <w:footnote w:type="continuationSeparator" w:id="0">
    <w:p w14:paraId="2541CBFA" w14:textId="77777777" w:rsidR="005031AB" w:rsidRDefault="005031AB" w:rsidP="00D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763A" w14:textId="77777777" w:rsidR="00567BAF" w:rsidRDefault="00567B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6D80" w14:textId="77777777" w:rsidR="00567BAF" w:rsidRDefault="00567B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A25B" w14:textId="77777777" w:rsidR="00567BAF" w:rsidRDefault="00567B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30"/>
    <w:rsid w:val="0000213F"/>
    <w:rsid w:val="00037D61"/>
    <w:rsid w:val="00081D37"/>
    <w:rsid w:val="000873A5"/>
    <w:rsid w:val="001607EB"/>
    <w:rsid w:val="00160C9E"/>
    <w:rsid w:val="00176EE5"/>
    <w:rsid w:val="001E178B"/>
    <w:rsid w:val="001F7A6C"/>
    <w:rsid w:val="00247322"/>
    <w:rsid w:val="0025412C"/>
    <w:rsid w:val="00286F62"/>
    <w:rsid w:val="002F1AD1"/>
    <w:rsid w:val="003F245C"/>
    <w:rsid w:val="004167A7"/>
    <w:rsid w:val="004B1327"/>
    <w:rsid w:val="005031AB"/>
    <w:rsid w:val="005041DC"/>
    <w:rsid w:val="00530D69"/>
    <w:rsid w:val="00560611"/>
    <w:rsid w:val="00567BAF"/>
    <w:rsid w:val="005A6641"/>
    <w:rsid w:val="005B2AD0"/>
    <w:rsid w:val="005D2051"/>
    <w:rsid w:val="005E1E04"/>
    <w:rsid w:val="0065218F"/>
    <w:rsid w:val="0067264D"/>
    <w:rsid w:val="006803D2"/>
    <w:rsid w:val="00680821"/>
    <w:rsid w:val="006967F0"/>
    <w:rsid w:val="006D1171"/>
    <w:rsid w:val="006D53AC"/>
    <w:rsid w:val="006F7797"/>
    <w:rsid w:val="0071531A"/>
    <w:rsid w:val="00725352"/>
    <w:rsid w:val="0073151A"/>
    <w:rsid w:val="0077052A"/>
    <w:rsid w:val="00782B83"/>
    <w:rsid w:val="007E4D39"/>
    <w:rsid w:val="007F1A3A"/>
    <w:rsid w:val="007F4162"/>
    <w:rsid w:val="008027DC"/>
    <w:rsid w:val="008240A1"/>
    <w:rsid w:val="008750E8"/>
    <w:rsid w:val="008E6733"/>
    <w:rsid w:val="00903CC5"/>
    <w:rsid w:val="00956621"/>
    <w:rsid w:val="00960238"/>
    <w:rsid w:val="00992A6B"/>
    <w:rsid w:val="009A01DD"/>
    <w:rsid w:val="009A73F9"/>
    <w:rsid w:val="009D2ACC"/>
    <w:rsid w:val="00A35680"/>
    <w:rsid w:val="00A61B54"/>
    <w:rsid w:val="00A84A30"/>
    <w:rsid w:val="00A87001"/>
    <w:rsid w:val="00AA7A63"/>
    <w:rsid w:val="00AC0013"/>
    <w:rsid w:val="00B6304D"/>
    <w:rsid w:val="00BB07F5"/>
    <w:rsid w:val="00BE625A"/>
    <w:rsid w:val="00C10E46"/>
    <w:rsid w:val="00C77E98"/>
    <w:rsid w:val="00CB5B74"/>
    <w:rsid w:val="00CE2AD1"/>
    <w:rsid w:val="00D469A8"/>
    <w:rsid w:val="00D87B1B"/>
    <w:rsid w:val="00DB0FBD"/>
    <w:rsid w:val="00DC14C1"/>
    <w:rsid w:val="00DC4202"/>
    <w:rsid w:val="00E359EA"/>
    <w:rsid w:val="00E6689D"/>
    <w:rsid w:val="00E83F76"/>
    <w:rsid w:val="00F1219F"/>
    <w:rsid w:val="00F32FF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11BB"/>
  <w15:chartTrackingRefBased/>
  <w15:docId w15:val="{9E59CC9C-4CD9-48E2-9642-C4A807E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4A3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4A3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A30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Coordinación de titulación Instituto de Ciencias de la Educación</cp:lastModifiedBy>
  <cp:revision>13</cp:revision>
  <dcterms:created xsi:type="dcterms:W3CDTF">2023-08-01T01:04:00Z</dcterms:created>
  <dcterms:modified xsi:type="dcterms:W3CDTF">2025-07-02T20:51:00Z</dcterms:modified>
</cp:coreProperties>
</file>