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71A6" w14:textId="50A1F44E" w:rsidR="00A84A30" w:rsidRPr="001F7A6C" w:rsidRDefault="00E359EA" w:rsidP="00DB0FBD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Oaxaca de Juárez, Oaxaca</w:t>
      </w:r>
      <w:r w:rsidR="0071531A" w:rsidRPr="001F7A6C">
        <w:rPr>
          <w:rFonts w:ascii="Arial" w:hAnsi="Arial" w:cs="Arial"/>
          <w:w w:val="105"/>
          <w:sz w:val="24"/>
          <w:szCs w:val="24"/>
        </w:rPr>
        <w:t>, México</w:t>
      </w:r>
      <w:r w:rsidRPr="001F7A6C">
        <w:rPr>
          <w:rFonts w:ascii="Arial" w:hAnsi="Arial" w:cs="Arial"/>
          <w:w w:val="105"/>
          <w:sz w:val="24"/>
          <w:szCs w:val="24"/>
        </w:rPr>
        <w:t xml:space="preserve"> a </w:t>
      </w:r>
      <w:r w:rsidR="00A150A4">
        <w:rPr>
          <w:rFonts w:ascii="Arial" w:hAnsi="Arial" w:cs="Arial"/>
          <w:w w:val="105"/>
          <w:sz w:val="24"/>
          <w:szCs w:val="24"/>
        </w:rPr>
        <w:t>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w w:val="105"/>
          <w:sz w:val="24"/>
          <w:szCs w:val="24"/>
        </w:rPr>
        <w:t xml:space="preserve">de </w:t>
      </w:r>
      <w:r w:rsidR="00A150A4">
        <w:rPr>
          <w:rFonts w:ascii="Arial" w:hAnsi="Arial" w:cs="Arial"/>
          <w:w w:val="105"/>
          <w:sz w:val="24"/>
          <w:szCs w:val="24"/>
        </w:rPr>
        <w:t>___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del</w:t>
      </w:r>
      <w:r w:rsidR="00A84A30" w:rsidRPr="001F7A6C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w w:val="105"/>
          <w:sz w:val="24"/>
          <w:szCs w:val="24"/>
        </w:rPr>
        <w:t>20</w:t>
      </w:r>
      <w:r w:rsidR="00E83F76" w:rsidRPr="001F7A6C">
        <w:rPr>
          <w:rFonts w:ascii="Arial" w:hAnsi="Arial" w:cs="Arial"/>
          <w:w w:val="105"/>
          <w:sz w:val="24"/>
          <w:szCs w:val="24"/>
        </w:rPr>
        <w:t>2</w:t>
      </w:r>
      <w:r w:rsidR="00A150A4">
        <w:rPr>
          <w:rFonts w:ascii="Arial" w:hAnsi="Arial" w:cs="Arial"/>
          <w:w w:val="105"/>
          <w:sz w:val="24"/>
          <w:szCs w:val="24"/>
        </w:rPr>
        <w:t>5</w:t>
      </w:r>
    </w:p>
    <w:p w14:paraId="4B3793AB" w14:textId="2C090F39" w:rsidR="00A84A30" w:rsidRPr="001F7A6C" w:rsidRDefault="00A84A30" w:rsidP="00DB0FBD">
      <w:pPr>
        <w:pStyle w:val="Textoindependiente"/>
        <w:ind w:right="104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1F7A6C">
        <w:rPr>
          <w:rFonts w:ascii="Arial" w:hAnsi="Arial" w:cs="Arial"/>
          <w:w w:val="105"/>
          <w:sz w:val="24"/>
          <w:szCs w:val="24"/>
        </w:rPr>
        <w:t xml:space="preserve">Solicitud </w:t>
      </w:r>
      <w:r w:rsidR="0025412C" w:rsidRPr="001F7A6C">
        <w:rPr>
          <w:rFonts w:ascii="Arial" w:hAnsi="Arial" w:cs="Arial"/>
          <w:w w:val="105"/>
          <w:sz w:val="24"/>
          <w:szCs w:val="24"/>
        </w:rPr>
        <w:t>A</w:t>
      </w:r>
      <w:r w:rsidRPr="001F7A6C">
        <w:rPr>
          <w:rFonts w:ascii="Arial" w:hAnsi="Arial" w:cs="Arial"/>
          <w:w w:val="105"/>
          <w:sz w:val="24"/>
          <w:szCs w:val="24"/>
        </w:rPr>
        <w:t>sesor</w:t>
      </w:r>
      <w:r w:rsidR="0025412C" w:rsidRPr="001F7A6C">
        <w:rPr>
          <w:rFonts w:ascii="Arial" w:hAnsi="Arial" w:cs="Arial"/>
          <w:w w:val="105"/>
          <w:sz w:val="24"/>
          <w:szCs w:val="24"/>
        </w:rPr>
        <w:t>(a) T</w:t>
      </w:r>
      <w:r w:rsidRPr="001F7A6C">
        <w:rPr>
          <w:rFonts w:ascii="Arial" w:hAnsi="Arial" w:cs="Arial"/>
          <w:w w:val="105"/>
          <w:sz w:val="24"/>
          <w:szCs w:val="24"/>
        </w:rPr>
        <w:t>itulación</w:t>
      </w:r>
      <w:r w:rsidR="0025412C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4B0DB7">
        <w:rPr>
          <w:rFonts w:ascii="Arial" w:hAnsi="Arial" w:cs="Arial"/>
          <w:w w:val="105"/>
          <w:sz w:val="24"/>
          <w:szCs w:val="24"/>
        </w:rPr>
        <w:t>Licenciatura</w:t>
      </w:r>
    </w:p>
    <w:p w14:paraId="2E28E0F6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714B0F09" w14:textId="77777777" w:rsidR="00DB0FBD" w:rsidRPr="001F7A6C" w:rsidRDefault="00DB0FBD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8CCC05" w14:textId="12E853B9" w:rsidR="00A84A30" w:rsidRPr="001F7A6C" w:rsidRDefault="00A84A30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="00AC0013"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="004B0DB7">
        <w:rPr>
          <w:rFonts w:ascii="Arial" w:hAnsi="Arial" w:cs="Arial"/>
          <w:b/>
          <w:w w:val="105"/>
          <w:sz w:val="24"/>
          <w:szCs w:val="24"/>
        </w:rPr>
        <w:t>TITULACIÓN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NSTITUTO DE </w:t>
      </w:r>
      <w:r w:rsidRPr="001F7A6C">
        <w:rPr>
          <w:rFonts w:ascii="Arial" w:hAnsi="Arial" w:cs="Arial"/>
          <w:b/>
          <w:w w:val="105"/>
          <w:sz w:val="24"/>
          <w:szCs w:val="24"/>
        </w:rPr>
        <w:t>C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>IENCIAS D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 LA EDUCACIÓN DE LA </w:t>
      </w:r>
      <w:r w:rsidRPr="001F7A6C">
        <w:rPr>
          <w:rFonts w:ascii="Arial" w:hAnsi="Arial" w:cs="Arial"/>
          <w:b/>
          <w:w w:val="105"/>
          <w:sz w:val="24"/>
          <w:szCs w:val="24"/>
        </w:rPr>
        <w:t>UABJO</w:t>
      </w:r>
    </w:p>
    <w:p w14:paraId="1F7BD07B" w14:textId="77777777" w:rsidR="00A84A30" w:rsidRPr="001F7A6C" w:rsidRDefault="00A84A30" w:rsidP="00A84A30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6BF9D167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69E34AA3" w14:textId="77777777" w:rsidR="00A84A30" w:rsidRPr="001F7A6C" w:rsidRDefault="00A84A30" w:rsidP="00A84A30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4FB3308C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i/>
          <w:sz w:val="24"/>
          <w:szCs w:val="24"/>
        </w:rPr>
      </w:pPr>
    </w:p>
    <w:p w14:paraId="25194D27" w14:textId="10802985" w:rsidR="00A84A30" w:rsidRPr="001F7A6C" w:rsidRDefault="0025412C" w:rsidP="0071531A">
      <w:pPr>
        <w:pStyle w:val="Textoindependiente"/>
        <w:spacing w:line="290" w:lineRule="auto"/>
        <w:ind w:left="119" w:right="100"/>
        <w:jc w:val="both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Con fundamento en l</w:t>
      </w:r>
      <w:r w:rsidR="004B0DB7">
        <w:rPr>
          <w:rFonts w:ascii="Arial" w:hAnsi="Arial" w:cs="Arial"/>
          <w:w w:val="105"/>
          <w:sz w:val="24"/>
          <w:szCs w:val="24"/>
        </w:rPr>
        <w:t>os</w:t>
      </w:r>
      <w:r w:rsidRPr="001F7A6C">
        <w:rPr>
          <w:rFonts w:ascii="Arial" w:hAnsi="Arial" w:cs="Arial"/>
          <w:w w:val="105"/>
          <w:sz w:val="24"/>
          <w:szCs w:val="24"/>
        </w:rPr>
        <w:t xml:space="preserve"> artículo</w:t>
      </w:r>
      <w:r w:rsidR="004B0DB7">
        <w:rPr>
          <w:rFonts w:ascii="Arial" w:hAnsi="Arial" w:cs="Arial"/>
          <w:w w:val="105"/>
          <w:sz w:val="24"/>
          <w:szCs w:val="24"/>
        </w:rPr>
        <w:t>s</w:t>
      </w:r>
      <w:r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370ED6">
        <w:rPr>
          <w:rFonts w:ascii="Arial" w:hAnsi="Arial" w:cs="Arial"/>
          <w:w w:val="105"/>
          <w:sz w:val="24"/>
          <w:szCs w:val="24"/>
        </w:rPr>
        <w:t xml:space="preserve">17, 18 y </w:t>
      </w:r>
      <w:r w:rsidRPr="001F7A6C">
        <w:rPr>
          <w:rFonts w:ascii="Arial" w:hAnsi="Arial" w:cs="Arial"/>
          <w:w w:val="105"/>
          <w:sz w:val="24"/>
          <w:szCs w:val="24"/>
        </w:rPr>
        <w:t xml:space="preserve">37 del Reglamento de </w:t>
      </w:r>
      <w:r w:rsidR="00370ED6">
        <w:rPr>
          <w:rFonts w:ascii="Arial" w:hAnsi="Arial" w:cs="Arial"/>
          <w:w w:val="105"/>
          <w:sz w:val="24"/>
          <w:szCs w:val="24"/>
        </w:rPr>
        <w:t>Titulación Profesional</w:t>
      </w:r>
      <w:r w:rsidRPr="001F7A6C">
        <w:rPr>
          <w:rFonts w:ascii="Arial" w:hAnsi="Arial" w:cs="Arial"/>
          <w:w w:val="105"/>
          <w:sz w:val="24"/>
          <w:szCs w:val="24"/>
        </w:rPr>
        <w:t xml:space="preserve"> de la UABJO, l</w:t>
      </w:r>
      <w:r w:rsidR="00956621" w:rsidRPr="001F7A6C">
        <w:rPr>
          <w:rFonts w:ascii="Arial" w:hAnsi="Arial" w:cs="Arial"/>
          <w:w w:val="105"/>
          <w:sz w:val="24"/>
          <w:szCs w:val="24"/>
        </w:rPr>
        <w:t>a</w:t>
      </w:r>
      <w:r w:rsidR="00A84A30" w:rsidRPr="001F7A6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que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suscribe,</w:t>
      </w:r>
      <w:r w:rsidR="005B2AD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A150A4">
        <w:rPr>
          <w:rFonts w:ascii="Arial" w:hAnsi="Arial" w:cs="Arial"/>
          <w:b/>
          <w:spacing w:val="-5"/>
          <w:w w:val="105"/>
          <w:sz w:val="24"/>
          <w:szCs w:val="24"/>
        </w:rPr>
        <w:t>__________________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DB0FBD" w:rsidRPr="001F7A6C">
        <w:rPr>
          <w:rFonts w:ascii="Arial" w:hAnsi="Arial" w:cs="Arial"/>
          <w:w w:val="105"/>
          <w:sz w:val="24"/>
          <w:szCs w:val="24"/>
        </w:rPr>
        <w:t>egresada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la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370ED6">
        <w:rPr>
          <w:rFonts w:ascii="Arial" w:hAnsi="Arial" w:cs="Arial"/>
          <w:b/>
          <w:bCs/>
          <w:w w:val="105"/>
          <w:sz w:val="24"/>
          <w:szCs w:val="24"/>
        </w:rPr>
        <w:t xml:space="preserve">Licenciatura en </w:t>
      </w:r>
      <w:r w:rsidR="00A87FDB">
        <w:rPr>
          <w:rFonts w:ascii="Arial" w:hAnsi="Arial" w:cs="Arial"/>
          <w:b/>
          <w:bCs/>
          <w:w w:val="105"/>
          <w:sz w:val="24"/>
          <w:szCs w:val="24"/>
        </w:rPr>
        <w:t>Psicología</w:t>
      </w:r>
      <w:r w:rsidR="00DB0FBD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con número de matrí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cula </w:t>
      </w:r>
      <w:r w:rsidR="00A150A4">
        <w:rPr>
          <w:rFonts w:ascii="Arial" w:hAnsi="Arial" w:cs="Arial"/>
          <w:b/>
          <w:bCs/>
          <w:w w:val="105"/>
          <w:sz w:val="24"/>
          <w:szCs w:val="24"/>
        </w:rPr>
        <w:t>_____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A150A4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 solicito la designación de un</w:t>
      </w:r>
      <w:r w:rsidR="0071531A" w:rsidRPr="001F7A6C">
        <w:rPr>
          <w:rFonts w:ascii="Arial" w:hAnsi="Arial" w:cs="Arial"/>
          <w:w w:val="105"/>
          <w:sz w:val="24"/>
          <w:szCs w:val="24"/>
        </w:rPr>
        <w:t>(a)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>Asesor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(a)</w:t>
      </w:r>
      <w:r w:rsidR="00A61B54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 un asesor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</w:t>
      </w:r>
      <w:r w:rsidR="00286F62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í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fico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/a,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el nombre)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para que oriente la elaboración de mi proyecto de titulación.</w:t>
      </w:r>
    </w:p>
    <w:p w14:paraId="56B19607" w14:textId="77777777" w:rsidR="00A84A30" w:rsidRPr="001F7A6C" w:rsidRDefault="008E6733" w:rsidP="008E6733">
      <w:pPr>
        <w:pStyle w:val="Textoindependiente"/>
        <w:tabs>
          <w:tab w:val="left" w:pos="7123"/>
        </w:tabs>
        <w:spacing w:before="1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sz w:val="24"/>
          <w:szCs w:val="24"/>
        </w:rPr>
        <w:tab/>
      </w:r>
    </w:p>
    <w:p w14:paraId="75D5619B" w14:textId="1FC59BD9" w:rsidR="00A84A30" w:rsidRPr="001F7A6C" w:rsidRDefault="00DC14C1" w:rsidP="00A84A30">
      <w:pPr>
        <w:pStyle w:val="Textoindependiente"/>
        <w:spacing w:before="1" w:line="290" w:lineRule="auto"/>
        <w:ind w:left="119" w:right="102"/>
        <w:jc w:val="both"/>
        <w:rPr>
          <w:rFonts w:ascii="Arial" w:hAnsi="Arial" w:cs="Arial"/>
          <w:w w:val="105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</w:t>
      </w:r>
      <w:r w:rsidR="00A84A30" w:rsidRPr="001F7A6C">
        <w:rPr>
          <w:rFonts w:ascii="Arial" w:hAnsi="Arial" w:cs="Arial"/>
          <w:w w:val="105"/>
          <w:sz w:val="24"/>
          <w:szCs w:val="24"/>
        </w:rPr>
        <w:t>on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base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en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903CC5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el 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>artículo</w:t>
      </w:r>
      <w:r w:rsidR="00782B83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370ED6">
        <w:rPr>
          <w:rFonts w:ascii="Arial" w:hAnsi="Arial" w:cs="Arial"/>
          <w:spacing w:val="-9"/>
          <w:w w:val="105"/>
          <w:sz w:val="24"/>
          <w:szCs w:val="24"/>
        </w:rPr>
        <w:t>4</w:t>
      </w:r>
      <w:r w:rsidR="00782B83" w:rsidRPr="001F7A6C">
        <w:rPr>
          <w:rFonts w:ascii="Arial" w:hAnsi="Arial" w:cs="Arial"/>
          <w:spacing w:val="-9"/>
          <w:w w:val="105"/>
          <w:sz w:val="24"/>
          <w:szCs w:val="24"/>
        </w:rPr>
        <w:t>0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del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citado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R</w:t>
      </w:r>
      <w:r w:rsidR="00A84A30" w:rsidRPr="001F7A6C">
        <w:rPr>
          <w:rFonts w:ascii="Arial" w:hAnsi="Arial" w:cs="Arial"/>
          <w:w w:val="105"/>
          <w:sz w:val="24"/>
          <w:szCs w:val="24"/>
        </w:rPr>
        <w:t>eglamento;</w:t>
      </w:r>
      <w:r w:rsidR="00A84A30" w:rsidRPr="001F7A6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hago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 su conocimiento que el trabajo de investigación se realizará en la modalidad de</w:t>
      </w:r>
      <w:r w:rsidR="008E6733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>Tesis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/</w:t>
      </w:r>
      <w:r w:rsidR="008748BF">
        <w:rPr>
          <w:rFonts w:ascii="Arial" w:hAnsi="Arial" w:cs="Arial"/>
          <w:b/>
          <w:w w:val="105"/>
          <w:sz w:val="24"/>
          <w:szCs w:val="24"/>
        </w:rPr>
        <w:t>Ensayo/Tesina/Memoria de Servicio Social/Tesis Colectiva/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 xml:space="preserve">Memoria de Trabajo Profesional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(seleccionar y especificar modalidad)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,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denomina</w:t>
      </w:r>
      <w:r w:rsidR="00DB0FBD" w:rsidRPr="001F7A6C">
        <w:rPr>
          <w:rFonts w:ascii="Arial" w:hAnsi="Arial" w:cs="Arial"/>
          <w:w w:val="105"/>
          <w:sz w:val="24"/>
          <w:szCs w:val="24"/>
        </w:rPr>
        <w:t>da</w:t>
      </w:r>
      <w:r w:rsidR="005B2AD0" w:rsidRPr="001F7A6C">
        <w:rPr>
          <w:rFonts w:ascii="Arial" w:hAnsi="Arial" w:cs="Arial"/>
          <w:b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(colocar título de su trabajo de titulación)</w:t>
      </w:r>
      <w:r w:rsidR="00DB0FBD" w:rsidRPr="001F7A6C">
        <w:rPr>
          <w:rFonts w:ascii="Arial" w:hAnsi="Arial" w:cs="Arial"/>
          <w:b/>
          <w:sz w:val="24"/>
          <w:szCs w:val="24"/>
        </w:rPr>
        <w:t xml:space="preserve">. </w:t>
      </w:r>
    </w:p>
    <w:p w14:paraId="160E7A10" w14:textId="77777777" w:rsidR="00A84A30" w:rsidRPr="001F7A6C" w:rsidRDefault="00A84A30" w:rsidP="00A84A30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446D69F1" w14:textId="2742CAEE" w:rsidR="00A84A30" w:rsidRPr="001F7A6C" w:rsidRDefault="00C10E46" w:rsidP="00A84A30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0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mis </w:t>
      </w:r>
      <w:r w:rsidR="00992A6B" w:rsidRPr="001F7A6C">
        <w:rPr>
          <w:rFonts w:ascii="Arial" w:hAnsi="Arial" w:cs="Arial"/>
          <w:w w:val="105"/>
          <w:sz w:val="24"/>
          <w:szCs w:val="24"/>
        </w:rPr>
        <w:t xml:space="preserve">más sinceros </w:t>
      </w:r>
      <w:r w:rsidR="00A84A30" w:rsidRPr="001F7A6C">
        <w:rPr>
          <w:rFonts w:ascii="Arial" w:hAnsi="Arial" w:cs="Arial"/>
          <w:w w:val="105"/>
          <w:sz w:val="24"/>
          <w:szCs w:val="24"/>
        </w:rPr>
        <w:t>agradecimientos.</w:t>
      </w:r>
    </w:p>
    <w:bookmarkEnd w:id="0"/>
    <w:p w14:paraId="348609E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1535F9F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2E51BE5D" w14:textId="7973D95E" w:rsidR="00CB5B74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bookmarkStart w:id="1" w:name="_Hlk71635435"/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52C28065" w14:textId="3A3C172C" w:rsidR="00A84A30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0AC48779" w14:textId="77777777" w:rsidR="00A84A30" w:rsidRDefault="00A84A30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28B515FD" w14:textId="77777777" w:rsidR="009A01DD" w:rsidRPr="001F7A6C" w:rsidRDefault="009A01DD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08DEC33" w14:textId="77777777" w:rsidR="00A84A30" w:rsidRPr="001F7A6C" w:rsidRDefault="00A84A30" w:rsidP="00DB0FBD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4FAB1FB1" w14:textId="3639FAAC" w:rsidR="00A84A30" w:rsidRPr="001F7A6C" w:rsidRDefault="00A150A4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spacing w:val="-5"/>
          <w:w w:val="105"/>
          <w:sz w:val="24"/>
          <w:szCs w:val="24"/>
        </w:rPr>
        <w:t>NOMBRE DEL EGRESADO (A)</w:t>
      </w:r>
    </w:p>
    <w:p w14:paraId="72EBA7DC" w14:textId="38824ED6" w:rsidR="00DB0FBD" w:rsidRPr="001F7A6C" w:rsidRDefault="00DB0FBD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Egresada de la </w:t>
      </w:r>
      <w:r w:rsidR="00244A19">
        <w:rPr>
          <w:rFonts w:ascii="Arial" w:hAnsi="Arial" w:cs="Arial"/>
          <w:b/>
          <w:w w:val="105"/>
          <w:sz w:val="24"/>
          <w:szCs w:val="24"/>
        </w:rPr>
        <w:t xml:space="preserve">Licenciatura en </w:t>
      </w:r>
      <w:r w:rsidR="00A87FDB">
        <w:rPr>
          <w:rFonts w:ascii="Arial" w:hAnsi="Arial" w:cs="Arial"/>
          <w:b/>
          <w:w w:val="105"/>
          <w:sz w:val="24"/>
          <w:szCs w:val="24"/>
        </w:rPr>
        <w:t>Psicología</w:t>
      </w:r>
    </w:p>
    <w:p w14:paraId="5836FE82" w14:textId="2795F11A" w:rsidR="00992A6B" w:rsidRPr="001F7A6C" w:rsidRDefault="00992A6B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A150A4">
        <w:rPr>
          <w:rFonts w:ascii="Arial" w:hAnsi="Arial" w:cs="Arial"/>
          <w:b/>
          <w:w w:val="105"/>
          <w:sz w:val="24"/>
          <w:szCs w:val="24"/>
        </w:rPr>
        <w:t>______</w:t>
      </w:r>
    </w:p>
    <w:p w14:paraId="5593859A" w14:textId="77777777" w:rsidR="00A84A30" w:rsidRPr="001F7A6C" w:rsidRDefault="00A84A30" w:rsidP="00DB0FBD">
      <w:pPr>
        <w:jc w:val="both"/>
        <w:rPr>
          <w:rFonts w:ascii="Arial" w:hAnsi="Arial" w:cs="Arial"/>
          <w:sz w:val="24"/>
          <w:szCs w:val="24"/>
        </w:rPr>
      </w:pPr>
    </w:p>
    <w:bookmarkEnd w:id="1"/>
    <w:p w14:paraId="22B227F3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27B3653A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1BD357DD" w14:textId="20942266" w:rsidR="00DB0FBD" w:rsidRPr="001F7A6C" w:rsidRDefault="00DB0FBD" w:rsidP="00FA0665">
      <w:pPr>
        <w:tabs>
          <w:tab w:val="left" w:pos="1795"/>
        </w:tabs>
        <w:rPr>
          <w:rFonts w:ascii="Arial" w:hAnsi="Arial" w:cs="Arial"/>
          <w:sz w:val="24"/>
          <w:szCs w:val="24"/>
        </w:rPr>
      </w:pPr>
    </w:p>
    <w:p w14:paraId="15DE7C6C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sectPr w:rsidR="00DB0FBD" w:rsidRPr="001F7A6C" w:rsidSect="00A92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0AD3" w14:textId="77777777" w:rsidR="00DF018B" w:rsidRDefault="00DF018B" w:rsidP="00DB0FBD">
      <w:r>
        <w:separator/>
      </w:r>
    </w:p>
  </w:endnote>
  <w:endnote w:type="continuationSeparator" w:id="0">
    <w:p w14:paraId="7A4A7767" w14:textId="77777777" w:rsidR="00DF018B" w:rsidRDefault="00DF018B" w:rsidP="00D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73C5" w14:textId="77777777" w:rsidR="00A150A4" w:rsidRDefault="00A150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57" w14:textId="2023DCF0" w:rsidR="00DB0FBD" w:rsidRPr="003100F7" w:rsidRDefault="00903CC5" w:rsidP="00DB0FBD">
    <w:pPr>
      <w:rPr>
        <w:b/>
        <w:sz w:val="20"/>
        <w:szCs w:val="20"/>
      </w:rPr>
    </w:pPr>
    <w:r>
      <w:rPr>
        <w:b/>
        <w:sz w:val="20"/>
        <w:szCs w:val="20"/>
      </w:rPr>
      <w:t>Datos d</w:t>
    </w:r>
    <w:r w:rsidR="00A150A4">
      <w:rPr>
        <w:b/>
        <w:sz w:val="20"/>
        <w:szCs w:val="20"/>
      </w:rPr>
      <w:t xml:space="preserve">el egresado </w:t>
    </w:r>
    <w:r w:rsidR="00A150A4">
      <w:rPr>
        <w:b/>
        <w:sz w:val="20"/>
        <w:szCs w:val="20"/>
      </w:rPr>
      <w:t>(a)</w:t>
    </w:r>
  </w:p>
  <w:p w14:paraId="048B63EC" w14:textId="2D5C0D26" w:rsidR="00DB0FBD" w:rsidRPr="003100F7" w:rsidRDefault="00DB0FBD" w:rsidP="00DB0FBD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 w:rsidR="00903CC5">
      <w:rPr>
        <w:sz w:val="20"/>
        <w:szCs w:val="20"/>
      </w:rPr>
      <w:t xml:space="preserve"> </w:t>
    </w:r>
  </w:p>
  <w:p w14:paraId="72850BEF" w14:textId="3F71428C" w:rsidR="00DB0FBD" w:rsidRPr="003100F7" w:rsidRDefault="00DB0FBD" w:rsidP="00DB0FBD">
    <w:r w:rsidRPr="003100F7">
      <w:rPr>
        <w:sz w:val="20"/>
        <w:szCs w:val="20"/>
      </w:rPr>
      <w:t>Correo electrónico</w:t>
    </w:r>
    <w:r w:rsidRPr="003100F7">
      <w:t>:</w:t>
    </w:r>
    <w:r w:rsidR="00903C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5A45" w14:textId="77777777" w:rsidR="00A150A4" w:rsidRDefault="00A150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2496" w14:textId="77777777" w:rsidR="00DF018B" w:rsidRDefault="00DF018B" w:rsidP="00DB0FBD">
      <w:r>
        <w:separator/>
      </w:r>
    </w:p>
  </w:footnote>
  <w:footnote w:type="continuationSeparator" w:id="0">
    <w:p w14:paraId="19B9EADE" w14:textId="77777777" w:rsidR="00DF018B" w:rsidRDefault="00DF018B" w:rsidP="00D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D974" w14:textId="77777777" w:rsidR="00A150A4" w:rsidRDefault="00A150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CAB3" w14:textId="77777777" w:rsidR="00A150A4" w:rsidRDefault="00A150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47F7" w14:textId="77777777" w:rsidR="00A150A4" w:rsidRDefault="00A150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30"/>
    <w:rsid w:val="0000213F"/>
    <w:rsid w:val="00037D61"/>
    <w:rsid w:val="000668D9"/>
    <w:rsid w:val="00081D37"/>
    <w:rsid w:val="000873A5"/>
    <w:rsid w:val="001607EB"/>
    <w:rsid w:val="00160C9E"/>
    <w:rsid w:val="00176EE5"/>
    <w:rsid w:val="001F7A6C"/>
    <w:rsid w:val="00244A19"/>
    <w:rsid w:val="00247322"/>
    <w:rsid w:val="0025412C"/>
    <w:rsid w:val="00286F62"/>
    <w:rsid w:val="002F1AD1"/>
    <w:rsid w:val="00370ED6"/>
    <w:rsid w:val="00380F25"/>
    <w:rsid w:val="004167A7"/>
    <w:rsid w:val="004B0DB7"/>
    <w:rsid w:val="004B1327"/>
    <w:rsid w:val="004D3E81"/>
    <w:rsid w:val="005041DC"/>
    <w:rsid w:val="00560611"/>
    <w:rsid w:val="005A6641"/>
    <w:rsid w:val="005B2AD0"/>
    <w:rsid w:val="005D2051"/>
    <w:rsid w:val="005E1E04"/>
    <w:rsid w:val="0065218F"/>
    <w:rsid w:val="0067264D"/>
    <w:rsid w:val="006803D2"/>
    <w:rsid w:val="00680821"/>
    <w:rsid w:val="006D53AC"/>
    <w:rsid w:val="006F7797"/>
    <w:rsid w:val="0071531A"/>
    <w:rsid w:val="00725352"/>
    <w:rsid w:val="0077052A"/>
    <w:rsid w:val="00782B83"/>
    <w:rsid w:val="007E4D39"/>
    <w:rsid w:val="007F1A3A"/>
    <w:rsid w:val="007F4162"/>
    <w:rsid w:val="008027DC"/>
    <w:rsid w:val="008240A1"/>
    <w:rsid w:val="008748BF"/>
    <w:rsid w:val="008750E8"/>
    <w:rsid w:val="008E6733"/>
    <w:rsid w:val="00903CC5"/>
    <w:rsid w:val="00956621"/>
    <w:rsid w:val="00960238"/>
    <w:rsid w:val="00992A6B"/>
    <w:rsid w:val="009A01DD"/>
    <w:rsid w:val="009D2ACC"/>
    <w:rsid w:val="00A150A4"/>
    <w:rsid w:val="00A35680"/>
    <w:rsid w:val="00A61B54"/>
    <w:rsid w:val="00A74500"/>
    <w:rsid w:val="00A84A30"/>
    <w:rsid w:val="00A87001"/>
    <w:rsid w:val="00A87FDB"/>
    <w:rsid w:val="00AC0013"/>
    <w:rsid w:val="00B6304D"/>
    <w:rsid w:val="00BB07F5"/>
    <w:rsid w:val="00C10E46"/>
    <w:rsid w:val="00C77E98"/>
    <w:rsid w:val="00CB5B74"/>
    <w:rsid w:val="00CE2AD1"/>
    <w:rsid w:val="00D469A8"/>
    <w:rsid w:val="00D87B1B"/>
    <w:rsid w:val="00DB0FBD"/>
    <w:rsid w:val="00DC14C1"/>
    <w:rsid w:val="00DC4202"/>
    <w:rsid w:val="00DF018B"/>
    <w:rsid w:val="00E359EA"/>
    <w:rsid w:val="00E6689D"/>
    <w:rsid w:val="00E83F76"/>
    <w:rsid w:val="00F1219F"/>
    <w:rsid w:val="00F328B5"/>
    <w:rsid w:val="00F32FF2"/>
    <w:rsid w:val="00FA0665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11BB"/>
  <w15:chartTrackingRefBased/>
  <w15:docId w15:val="{9E59CC9C-4CD9-48E2-9642-C4A807E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4A3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4A3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A30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Coordinación de titulación Instituto de Ciencias de la Educación</cp:lastModifiedBy>
  <cp:revision>17</cp:revision>
  <dcterms:created xsi:type="dcterms:W3CDTF">2023-08-01T01:04:00Z</dcterms:created>
  <dcterms:modified xsi:type="dcterms:W3CDTF">2025-07-02T20:49:00Z</dcterms:modified>
</cp:coreProperties>
</file>